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tabs>
          <w:tab w:val="left" w:pos="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6" w:lineRule="exact"/>
        <w:ind w:left="0" w:leftChars="0" w:right="0" w:firstLine="0" w:firstLineChars="0"/>
        <w:textAlignment w:val="auto"/>
        <w:rPr>
          <w:rFonts w:hint="default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  <w:t>反馈意见表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填表单位：（盖章）                         填表人：</w:t>
      </w: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3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《乌鲁木齐市消防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条例（修订草案）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3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修改意见和建议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3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修改依据及理由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3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单位主要负责人意见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exact"/>
        <w:jc w:val="center"/>
        <w:rPr>
          <w:sz w:val="44"/>
          <w:szCs w:val="44"/>
        </w:rPr>
      </w:pPr>
    </w:p>
    <w:p>
      <w:pPr>
        <w:pStyle w:val="10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31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etween w:val="none" w:color="auto" w:sz="0" w:space="0"/>
      </w:pBdr>
      <w:ind w:firstLine="11280" w:firstLineChars="4700"/>
      <w:rPr>
        <w:rFonts w:ascii="Times New Roman" w:hAnsi="Times New Roman" w:eastAsia="方正仿宋_GBK"/>
        <w:sz w:val="24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etween w:val="none" w:color="auto" w:sz="0" w:space="0"/>
      </w:pBdr>
      <w:rPr>
        <w:rFonts w:ascii="Times New Roman" w:hAnsi="Times New Roman" w:eastAsia="方正仿宋_GBK"/>
        <w:sz w:val="24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4C"/>
    <w:rsid w:val="0001621B"/>
    <w:rsid w:val="00071BF4"/>
    <w:rsid w:val="000925A6"/>
    <w:rsid w:val="000B34AF"/>
    <w:rsid w:val="000D7764"/>
    <w:rsid w:val="0010355B"/>
    <w:rsid w:val="001641B5"/>
    <w:rsid w:val="001B6A80"/>
    <w:rsid w:val="001F10CD"/>
    <w:rsid w:val="002446E4"/>
    <w:rsid w:val="00255560"/>
    <w:rsid w:val="002C0DD1"/>
    <w:rsid w:val="00343CF4"/>
    <w:rsid w:val="00381B02"/>
    <w:rsid w:val="003A2FFA"/>
    <w:rsid w:val="00410289"/>
    <w:rsid w:val="00430685"/>
    <w:rsid w:val="00434664"/>
    <w:rsid w:val="004C0AB0"/>
    <w:rsid w:val="005114FD"/>
    <w:rsid w:val="0053549A"/>
    <w:rsid w:val="005C6AC2"/>
    <w:rsid w:val="00602A9B"/>
    <w:rsid w:val="00672FB1"/>
    <w:rsid w:val="006A3B65"/>
    <w:rsid w:val="0072490F"/>
    <w:rsid w:val="007E6A4C"/>
    <w:rsid w:val="00851FBA"/>
    <w:rsid w:val="00870830"/>
    <w:rsid w:val="00882B5C"/>
    <w:rsid w:val="008C1A92"/>
    <w:rsid w:val="0092715D"/>
    <w:rsid w:val="009960EA"/>
    <w:rsid w:val="0099668E"/>
    <w:rsid w:val="009A0201"/>
    <w:rsid w:val="009E1708"/>
    <w:rsid w:val="00A9118E"/>
    <w:rsid w:val="00AB2E17"/>
    <w:rsid w:val="00AD7832"/>
    <w:rsid w:val="00B058CA"/>
    <w:rsid w:val="00B60035"/>
    <w:rsid w:val="00BD14EB"/>
    <w:rsid w:val="00BE4AE7"/>
    <w:rsid w:val="00BF37C6"/>
    <w:rsid w:val="00C526C9"/>
    <w:rsid w:val="00C73F1B"/>
    <w:rsid w:val="00CA660D"/>
    <w:rsid w:val="00CE2224"/>
    <w:rsid w:val="00D226A6"/>
    <w:rsid w:val="00D707C6"/>
    <w:rsid w:val="00E26880"/>
    <w:rsid w:val="00E66C56"/>
    <w:rsid w:val="00E83BEB"/>
    <w:rsid w:val="00ED19DA"/>
    <w:rsid w:val="00F10332"/>
    <w:rsid w:val="00F5168C"/>
    <w:rsid w:val="00FA2CEF"/>
    <w:rsid w:val="00FB4F4F"/>
    <w:rsid w:val="00FC2128"/>
    <w:rsid w:val="00FC6A54"/>
    <w:rsid w:val="00FD57C8"/>
    <w:rsid w:val="00FF6673"/>
    <w:rsid w:val="01F60E59"/>
    <w:rsid w:val="03305156"/>
    <w:rsid w:val="047D7FD0"/>
    <w:rsid w:val="04D87E06"/>
    <w:rsid w:val="05925AE8"/>
    <w:rsid w:val="073F5BAB"/>
    <w:rsid w:val="07537EB0"/>
    <w:rsid w:val="07AA36F9"/>
    <w:rsid w:val="07E90AB7"/>
    <w:rsid w:val="081804A7"/>
    <w:rsid w:val="08B54A0B"/>
    <w:rsid w:val="0B982C8F"/>
    <w:rsid w:val="0BB14D48"/>
    <w:rsid w:val="0BD849C1"/>
    <w:rsid w:val="0E466BDF"/>
    <w:rsid w:val="0F1D4610"/>
    <w:rsid w:val="0F6F1204"/>
    <w:rsid w:val="0FD00233"/>
    <w:rsid w:val="0FFA75F7"/>
    <w:rsid w:val="109A6365"/>
    <w:rsid w:val="11AE2A29"/>
    <w:rsid w:val="1217326C"/>
    <w:rsid w:val="128C35A6"/>
    <w:rsid w:val="12BD7125"/>
    <w:rsid w:val="13066234"/>
    <w:rsid w:val="13A547D4"/>
    <w:rsid w:val="177471E6"/>
    <w:rsid w:val="183F307F"/>
    <w:rsid w:val="18674593"/>
    <w:rsid w:val="18A07635"/>
    <w:rsid w:val="192C6B2C"/>
    <w:rsid w:val="1A3C7706"/>
    <w:rsid w:val="1A4D0C33"/>
    <w:rsid w:val="1BBD1D32"/>
    <w:rsid w:val="1C0C29B7"/>
    <w:rsid w:val="1C2E0090"/>
    <w:rsid w:val="1C9E2513"/>
    <w:rsid w:val="1D3E289A"/>
    <w:rsid w:val="1F20148C"/>
    <w:rsid w:val="21B76A52"/>
    <w:rsid w:val="21C66F4B"/>
    <w:rsid w:val="2234768F"/>
    <w:rsid w:val="22575B1B"/>
    <w:rsid w:val="233C6851"/>
    <w:rsid w:val="23D3142C"/>
    <w:rsid w:val="23F93F81"/>
    <w:rsid w:val="2452356A"/>
    <w:rsid w:val="2567471D"/>
    <w:rsid w:val="266046DA"/>
    <w:rsid w:val="26C1295C"/>
    <w:rsid w:val="26EF1A13"/>
    <w:rsid w:val="27532BBF"/>
    <w:rsid w:val="28072DC7"/>
    <w:rsid w:val="286E78BB"/>
    <w:rsid w:val="2A4A5CB6"/>
    <w:rsid w:val="2B1E7086"/>
    <w:rsid w:val="2C14501D"/>
    <w:rsid w:val="2C3D5C04"/>
    <w:rsid w:val="2C912655"/>
    <w:rsid w:val="2D27547B"/>
    <w:rsid w:val="2D3B0F60"/>
    <w:rsid w:val="2DAB4F66"/>
    <w:rsid w:val="2DC63F84"/>
    <w:rsid w:val="2DEA0DA2"/>
    <w:rsid w:val="2E0D12C5"/>
    <w:rsid w:val="2EA14C1C"/>
    <w:rsid w:val="2EF20182"/>
    <w:rsid w:val="2F1C33F4"/>
    <w:rsid w:val="2F4A7299"/>
    <w:rsid w:val="2F9270F4"/>
    <w:rsid w:val="319560B1"/>
    <w:rsid w:val="31BD02A6"/>
    <w:rsid w:val="323C1ED9"/>
    <w:rsid w:val="325E21C4"/>
    <w:rsid w:val="32703C28"/>
    <w:rsid w:val="33424052"/>
    <w:rsid w:val="33C14EB4"/>
    <w:rsid w:val="33C74E89"/>
    <w:rsid w:val="348578FC"/>
    <w:rsid w:val="34AE034A"/>
    <w:rsid w:val="34CB70D9"/>
    <w:rsid w:val="3592286D"/>
    <w:rsid w:val="36797B0B"/>
    <w:rsid w:val="37B03125"/>
    <w:rsid w:val="37BE1117"/>
    <w:rsid w:val="3A13664B"/>
    <w:rsid w:val="3C587C08"/>
    <w:rsid w:val="3C6D31AC"/>
    <w:rsid w:val="3EB46280"/>
    <w:rsid w:val="3F072ABE"/>
    <w:rsid w:val="3F16477C"/>
    <w:rsid w:val="40507E73"/>
    <w:rsid w:val="40AA472E"/>
    <w:rsid w:val="40F36E57"/>
    <w:rsid w:val="417C0D93"/>
    <w:rsid w:val="41B30998"/>
    <w:rsid w:val="41E60076"/>
    <w:rsid w:val="41E61ADC"/>
    <w:rsid w:val="43CA1B9D"/>
    <w:rsid w:val="440108C5"/>
    <w:rsid w:val="44BB0D1C"/>
    <w:rsid w:val="44DC52C4"/>
    <w:rsid w:val="45392796"/>
    <w:rsid w:val="461602E6"/>
    <w:rsid w:val="472C7A95"/>
    <w:rsid w:val="483F013D"/>
    <w:rsid w:val="48B51DEA"/>
    <w:rsid w:val="48B65A68"/>
    <w:rsid w:val="496027AB"/>
    <w:rsid w:val="4ACA3474"/>
    <w:rsid w:val="4AFA1D76"/>
    <w:rsid w:val="4C203826"/>
    <w:rsid w:val="50744B81"/>
    <w:rsid w:val="50801605"/>
    <w:rsid w:val="50A33F96"/>
    <w:rsid w:val="528149FE"/>
    <w:rsid w:val="52ED58F9"/>
    <w:rsid w:val="532D7EBE"/>
    <w:rsid w:val="53454BC6"/>
    <w:rsid w:val="53EF0D9E"/>
    <w:rsid w:val="543F7518"/>
    <w:rsid w:val="544068C5"/>
    <w:rsid w:val="54CB3D68"/>
    <w:rsid w:val="54E7481D"/>
    <w:rsid w:val="551B397B"/>
    <w:rsid w:val="55C874C4"/>
    <w:rsid w:val="560A30D4"/>
    <w:rsid w:val="564F3C11"/>
    <w:rsid w:val="56F84331"/>
    <w:rsid w:val="57BB3ED5"/>
    <w:rsid w:val="590755B1"/>
    <w:rsid w:val="59123A48"/>
    <w:rsid w:val="591D4A8F"/>
    <w:rsid w:val="592A3FD8"/>
    <w:rsid w:val="593164C3"/>
    <w:rsid w:val="5A09682B"/>
    <w:rsid w:val="5A4054DE"/>
    <w:rsid w:val="5B6F77C1"/>
    <w:rsid w:val="5BAF4594"/>
    <w:rsid w:val="5C1B7B6E"/>
    <w:rsid w:val="5CD61A42"/>
    <w:rsid w:val="5DF30239"/>
    <w:rsid w:val="5E957DE1"/>
    <w:rsid w:val="60350781"/>
    <w:rsid w:val="611A3803"/>
    <w:rsid w:val="621D0142"/>
    <w:rsid w:val="63847838"/>
    <w:rsid w:val="6457077C"/>
    <w:rsid w:val="6458797B"/>
    <w:rsid w:val="65254A71"/>
    <w:rsid w:val="65781892"/>
    <w:rsid w:val="6705188C"/>
    <w:rsid w:val="69D755C8"/>
    <w:rsid w:val="69F16C79"/>
    <w:rsid w:val="6B775126"/>
    <w:rsid w:val="6BB400CB"/>
    <w:rsid w:val="6C223E14"/>
    <w:rsid w:val="6CA23FC2"/>
    <w:rsid w:val="6CC01C81"/>
    <w:rsid w:val="6D647686"/>
    <w:rsid w:val="6DB40B7D"/>
    <w:rsid w:val="6E930B3C"/>
    <w:rsid w:val="6EBF463E"/>
    <w:rsid w:val="6F216AEB"/>
    <w:rsid w:val="6F224C76"/>
    <w:rsid w:val="6FAF7011"/>
    <w:rsid w:val="6FF601D3"/>
    <w:rsid w:val="6FF6290E"/>
    <w:rsid w:val="70A5084A"/>
    <w:rsid w:val="70B51A53"/>
    <w:rsid w:val="70C0164D"/>
    <w:rsid w:val="71695D8A"/>
    <w:rsid w:val="725E646B"/>
    <w:rsid w:val="73240423"/>
    <w:rsid w:val="74F2213F"/>
    <w:rsid w:val="754135B9"/>
    <w:rsid w:val="772B0773"/>
    <w:rsid w:val="78504D3D"/>
    <w:rsid w:val="793F7B62"/>
    <w:rsid w:val="79C843A2"/>
    <w:rsid w:val="79E22A6A"/>
    <w:rsid w:val="7A19110A"/>
    <w:rsid w:val="7AA81C69"/>
    <w:rsid w:val="7D3146D5"/>
    <w:rsid w:val="7DD81DF9"/>
    <w:rsid w:val="7E8758C9"/>
    <w:rsid w:val="7F393F9B"/>
    <w:rsid w:val="7F3E496A"/>
    <w:rsid w:val="7F9D227B"/>
    <w:rsid w:val="7FB53E41"/>
    <w:rsid w:val="7FC704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link w:val="14"/>
    <w:unhideWhenUsed/>
    <w:qFormat/>
    <w:uiPriority w:val="1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360" w:lineRule="auto"/>
    </w:pPr>
    <w:rPr>
      <w:rFonts w:eastAsia="黑体" w:cs="黑体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next w:val="1"/>
    <w:unhideWhenUsed/>
    <w:qFormat/>
    <w:uiPriority w:val="99"/>
    <w:rPr>
      <w:rFonts w:hint="eastAsia" w:ascii="宋体" w:hAnsi="Courier New"/>
      <w:szCs w:val="20"/>
    </w:rPr>
  </w:style>
  <w:style w:type="paragraph" w:styleId="5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List"/>
    <w:basedOn w:val="1"/>
    <w:qFormat/>
    <w:uiPriority w:val="0"/>
    <w:pPr>
      <w:ind w:left="200" w:hanging="200" w:hangingChars="200"/>
      <w:contextualSpacing/>
    </w:pPr>
  </w:style>
  <w:style w:type="paragraph" w:styleId="8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3"/>
    <w:next w:val="3"/>
    <w:qFormat/>
    <w:uiPriority w:val="0"/>
    <w:pPr>
      <w:spacing w:before="100" w:beforeAutospacing="1"/>
      <w:ind w:firstLine="420" w:firstLineChars="2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_Style 16"/>
    <w:basedOn w:val="1"/>
    <w:link w:val="13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5">
    <w:name w:val="Hyperlink"/>
    <w:basedOn w:val="13"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6">
    <w:name w:val="fulltext_text"/>
    <w:basedOn w:val="1"/>
    <w:qFormat/>
    <w:uiPriority w:val="0"/>
    <w:pPr>
      <w:spacing w:line="525" w:lineRule="atLeast"/>
    </w:pPr>
    <w:rPr>
      <w:rFonts w:ascii="宋体" w:hAnsi="宋体" w:eastAsia="宋体" w:cs="宋体"/>
      <w:sz w:val="24"/>
      <w:szCs w:val="24"/>
    </w:rPr>
  </w:style>
  <w:style w:type="paragraph" w:customStyle="1" w:styleId="17">
    <w:name w:val="c_zhang"/>
    <w:basedOn w:val="1"/>
    <w:qFormat/>
    <w:uiPriority w:val="0"/>
    <w:pPr>
      <w:jc w:val="center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8">
    <w:name w:val="Normal Indent1"/>
    <w:basedOn w:val="19"/>
    <w:next w:val="4"/>
    <w:qFormat/>
    <w:uiPriority w:val="99"/>
    <w:pPr>
      <w:spacing w:line="560" w:lineRule="exact"/>
      <w:ind w:firstLine="420" w:firstLineChars="200"/>
    </w:pPr>
    <w:rPr>
      <w:szCs w:val="22"/>
    </w:rPr>
  </w:style>
  <w:style w:type="paragraph" w:customStyle="1" w:styleId="19">
    <w:name w:val="正文 New New New"/>
    <w:basedOn w:val="2"/>
    <w:next w:val="18"/>
    <w:qFormat/>
    <w:uiPriority w:val="0"/>
    <w:rPr>
      <w:rFonts w:ascii="Times New Roman" w:hAnsi="Times New Roman"/>
    </w:rPr>
  </w:style>
  <w:style w:type="paragraph" w:styleId="2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21">
    <w:name w:val="p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90" w:lineRule="atLeast"/>
      <w:ind w:firstLine="420"/>
    </w:pPr>
  </w:style>
  <w:style w:type="paragraph" w:customStyle="1" w:styleId="2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页脚 Char"/>
    <w:basedOn w:val="13"/>
    <w:link w:val="5"/>
    <w:qFormat/>
    <w:uiPriority w:val="0"/>
    <w:rPr>
      <w:sz w:val="18"/>
      <w:szCs w:val="18"/>
    </w:rPr>
  </w:style>
  <w:style w:type="character" w:customStyle="1" w:styleId="24">
    <w:name w:val="c_tiao"/>
    <w:basedOn w:val="13"/>
    <w:qFormat/>
    <w:uiPriority w:val="0"/>
    <w:rPr>
      <w:rFonts w:ascii="宋体" w:hAnsi="宋体" w:eastAsia="宋体" w:cs="宋体"/>
      <w:bCs/>
      <w:sz w:val="24"/>
      <w:szCs w:val="24"/>
    </w:rPr>
  </w:style>
  <w:style w:type="character" w:customStyle="1" w:styleId="25">
    <w:name w:val="页眉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1829</Words>
  <Characters>10428</Characters>
  <Lines>86</Lines>
  <Paragraphs>24</Paragraphs>
  <TotalTime>3</TotalTime>
  <ScaleCrop>false</ScaleCrop>
  <LinksUpToDate>false</LinksUpToDate>
  <CharactersWithSpaces>12233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2023-01-05T10:12:00Z</dcterms:created>
  <dc:creator>PC</dc:creator>
  <cp:lastModifiedBy>Lenovo</cp:lastModifiedBy>
  <cp:lastPrinted>2023-01-04T12:29:00Z</cp:lastPrinted>
  <dcterms:modified xsi:type="dcterms:W3CDTF">2024-04-17T04:22:15Z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FE843BFBBAA23EE4E9391E66968CB627</vt:lpwstr>
  </property>
</Properties>
</file>