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  <w:t>方案审查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" w:eastAsia="zh-CN"/>
        </w:rPr>
        <w:t>专家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  <w:lang w:val="en-US" w:eastAsia="zh-CN"/>
        </w:rPr>
        <w:t>入库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申请表</w:t>
      </w:r>
    </w:p>
    <w:tbl>
      <w:tblPr>
        <w:tblStyle w:val="5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974"/>
        <w:gridCol w:w="1825"/>
        <w:gridCol w:w="1487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从事专业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" w:eastAsia="zh-CN"/>
              </w:rPr>
              <w:t>学位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申请专业类别</w:t>
            </w:r>
          </w:p>
        </w:tc>
        <w:tc>
          <w:tcPr>
            <w:tcW w:w="2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在库专家推荐</w:t>
            </w:r>
          </w:p>
        </w:tc>
        <w:tc>
          <w:tcPr>
            <w:tcW w:w="67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exac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近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年从事的主要工作及成果综述</w:t>
            </w:r>
          </w:p>
        </w:tc>
        <w:tc>
          <w:tcPr>
            <w:tcW w:w="67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原则上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00字以内，可另附页并提供相关证明材料。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个人自荐意见</w:t>
            </w:r>
          </w:p>
        </w:tc>
        <w:tc>
          <w:tcPr>
            <w:tcW w:w="6792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本人自愿申请加入专家库，并承诺填报的上述全部内容真实有效。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签名：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exac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推荐意见</w:t>
            </w:r>
          </w:p>
        </w:tc>
        <w:tc>
          <w:tcPr>
            <w:tcW w:w="6792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1967" w:firstLineChars="700"/>
              <w:jc w:val="both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盖章：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日期：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填表说明：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从事专业：按专家所从事专业实际情况填写。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eastAsia="zh-CN"/>
        </w:rPr>
        <w:t>申请专业类别：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地质矿产、采矿工程、水工环、土地复垦、经济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28"/>
          <w:szCs w:val="28"/>
          <w:lang w:val="en-US" w:eastAsia="zh-CN"/>
        </w:rPr>
        <w:t>3.专家提交申请表时，需要同时提交可编辑的</w:t>
      </w:r>
      <w:r>
        <w:rPr>
          <w:rFonts w:hint="default" w:ascii="仿宋_GB2312" w:hAnsi="仿宋_GB2312" w:eastAsia="仿宋_GB2312" w:cs="仿宋_GB2312"/>
          <w:bCs w:val="0"/>
          <w:sz w:val="28"/>
          <w:szCs w:val="28"/>
          <w:lang w:val="en-US" w:eastAsia="zh-CN"/>
        </w:rPr>
        <w:t>WORD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lang w:val="en-US" w:eastAsia="zh-CN"/>
        </w:rPr>
        <w:t>版、盖章扫描好的</w:t>
      </w:r>
      <w:r>
        <w:rPr>
          <w:rFonts w:hint="default" w:ascii="仿宋_GB2312" w:hAnsi="仿宋_GB2312" w:eastAsia="仿宋_GB2312" w:cs="仿宋_GB2312"/>
          <w:bCs w:val="0"/>
          <w:sz w:val="28"/>
          <w:szCs w:val="28"/>
          <w:lang w:val="en-US" w:eastAsia="zh-CN"/>
        </w:rPr>
        <w:t>PDF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lang w:val="en-US" w:eastAsia="zh-CN"/>
        </w:rPr>
        <w:t>版，发送指定邮箱。</w:t>
      </w:r>
    </w:p>
    <w:p>
      <w:pPr>
        <w:widowControl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4.附件：需提供职称证书扫描件，身份证正反面扫描件，</w:t>
      </w:r>
      <w:r>
        <w:rPr>
          <w:rFonts w:hint="eastAsia" w:ascii="仿宋_GB2312" w:hAnsi="仿宋_GB2312" w:eastAsia="仿宋_GB2312" w:cs="仿宋_GB2312"/>
          <w:bCs w:val="0"/>
          <w:sz w:val="28"/>
          <w:szCs w:val="28"/>
          <w:lang w:val="en-US" w:eastAsia="zh-CN"/>
        </w:rPr>
        <w:t>发送指定邮箱。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wyl0b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TRhNGFjNzJlMDdmOTkyMTFhY2Y2ODA2Mzg2YWUifQ=="/>
  </w:docVars>
  <w:rsids>
    <w:rsidRoot w:val="00000000"/>
    <w:rsid w:val="01512EF9"/>
    <w:rsid w:val="027E4873"/>
    <w:rsid w:val="039C068D"/>
    <w:rsid w:val="04A428A9"/>
    <w:rsid w:val="06340613"/>
    <w:rsid w:val="078F0773"/>
    <w:rsid w:val="098C05B9"/>
    <w:rsid w:val="0DE933C5"/>
    <w:rsid w:val="0F4E69E4"/>
    <w:rsid w:val="10491C47"/>
    <w:rsid w:val="17EFFED0"/>
    <w:rsid w:val="188656FF"/>
    <w:rsid w:val="18CE3C76"/>
    <w:rsid w:val="19E70F5B"/>
    <w:rsid w:val="1DEB66A5"/>
    <w:rsid w:val="1EAD7DE2"/>
    <w:rsid w:val="1FBD9ACA"/>
    <w:rsid w:val="1FBE324E"/>
    <w:rsid w:val="20472C87"/>
    <w:rsid w:val="28FE46BB"/>
    <w:rsid w:val="29403912"/>
    <w:rsid w:val="2A107553"/>
    <w:rsid w:val="2A7F190F"/>
    <w:rsid w:val="2B8A7EB1"/>
    <w:rsid w:val="2BED4771"/>
    <w:rsid w:val="2D9A3687"/>
    <w:rsid w:val="2FFB0DCF"/>
    <w:rsid w:val="30B77D31"/>
    <w:rsid w:val="34256418"/>
    <w:rsid w:val="35A215E1"/>
    <w:rsid w:val="36D45AB2"/>
    <w:rsid w:val="37DC43E1"/>
    <w:rsid w:val="385C5D8D"/>
    <w:rsid w:val="39317A1F"/>
    <w:rsid w:val="3C176459"/>
    <w:rsid w:val="3C5F35C4"/>
    <w:rsid w:val="3E9D56B1"/>
    <w:rsid w:val="3EAB0813"/>
    <w:rsid w:val="3FF73BB2"/>
    <w:rsid w:val="3FFF48DB"/>
    <w:rsid w:val="406519B3"/>
    <w:rsid w:val="42BA5C51"/>
    <w:rsid w:val="4326283B"/>
    <w:rsid w:val="44950727"/>
    <w:rsid w:val="45867987"/>
    <w:rsid w:val="4BDBEDEF"/>
    <w:rsid w:val="4C86667E"/>
    <w:rsid w:val="4D1C1635"/>
    <w:rsid w:val="4D532EDA"/>
    <w:rsid w:val="4DF72BA1"/>
    <w:rsid w:val="4E3B3D7F"/>
    <w:rsid w:val="5000120C"/>
    <w:rsid w:val="5020550A"/>
    <w:rsid w:val="534618BF"/>
    <w:rsid w:val="55942BF5"/>
    <w:rsid w:val="57AC0539"/>
    <w:rsid w:val="59365268"/>
    <w:rsid w:val="5A3F3683"/>
    <w:rsid w:val="5B4A5B58"/>
    <w:rsid w:val="5BDF5CCC"/>
    <w:rsid w:val="5C6C4666"/>
    <w:rsid w:val="5CCB3088"/>
    <w:rsid w:val="5D7AB65E"/>
    <w:rsid w:val="5E75058E"/>
    <w:rsid w:val="5EA43A66"/>
    <w:rsid w:val="612A448A"/>
    <w:rsid w:val="64AE7BAF"/>
    <w:rsid w:val="662C1D49"/>
    <w:rsid w:val="669C5605"/>
    <w:rsid w:val="6BAB66CF"/>
    <w:rsid w:val="6DAD6762"/>
    <w:rsid w:val="6DEEF646"/>
    <w:rsid w:val="6DEFE77E"/>
    <w:rsid w:val="71CD2ACB"/>
    <w:rsid w:val="7303085C"/>
    <w:rsid w:val="744A7557"/>
    <w:rsid w:val="74F70836"/>
    <w:rsid w:val="776A5182"/>
    <w:rsid w:val="77CED587"/>
    <w:rsid w:val="77F778AF"/>
    <w:rsid w:val="78755651"/>
    <w:rsid w:val="789C58A0"/>
    <w:rsid w:val="7AFBA997"/>
    <w:rsid w:val="7BBB0384"/>
    <w:rsid w:val="7BCF8C36"/>
    <w:rsid w:val="7DF9F91B"/>
    <w:rsid w:val="7E7E8A88"/>
    <w:rsid w:val="7FDF990F"/>
    <w:rsid w:val="7FDFC475"/>
    <w:rsid w:val="7FEBDA79"/>
    <w:rsid w:val="923FF5E9"/>
    <w:rsid w:val="9DEF6A0E"/>
    <w:rsid w:val="A57E850A"/>
    <w:rsid w:val="AFFDE26A"/>
    <w:rsid w:val="B6F53040"/>
    <w:rsid w:val="B9F9643A"/>
    <w:rsid w:val="BA7B23C6"/>
    <w:rsid w:val="BD55AE18"/>
    <w:rsid w:val="BD9FE120"/>
    <w:rsid w:val="BFFB2BDB"/>
    <w:rsid w:val="BFFB5B36"/>
    <w:rsid w:val="CC65D039"/>
    <w:rsid w:val="D2FF9A87"/>
    <w:rsid w:val="D33B079C"/>
    <w:rsid w:val="D3FF6070"/>
    <w:rsid w:val="D65F4FCF"/>
    <w:rsid w:val="D66F932E"/>
    <w:rsid w:val="D7F78CFD"/>
    <w:rsid w:val="D9FF38BB"/>
    <w:rsid w:val="DBFBAF46"/>
    <w:rsid w:val="DF7C409B"/>
    <w:rsid w:val="DFDA5C0F"/>
    <w:rsid w:val="DFFD130B"/>
    <w:rsid w:val="E67F8AEB"/>
    <w:rsid w:val="EBE76588"/>
    <w:rsid w:val="EFADFADB"/>
    <w:rsid w:val="F3777672"/>
    <w:rsid w:val="F5AF8C10"/>
    <w:rsid w:val="F5F7301B"/>
    <w:rsid w:val="F69CAAC5"/>
    <w:rsid w:val="F6BF0BA9"/>
    <w:rsid w:val="F7BF0D52"/>
    <w:rsid w:val="F8E11DB7"/>
    <w:rsid w:val="F9BEE60C"/>
    <w:rsid w:val="FAFFBBBD"/>
    <w:rsid w:val="FB7E6689"/>
    <w:rsid w:val="FBBF3005"/>
    <w:rsid w:val="FBFB77A7"/>
    <w:rsid w:val="FDBB24EC"/>
    <w:rsid w:val="FDCBE753"/>
    <w:rsid w:val="FE734873"/>
    <w:rsid w:val="FE8820C6"/>
    <w:rsid w:val="FEABCC3B"/>
    <w:rsid w:val="FEDFB1BF"/>
    <w:rsid w:val="FF4FDD70"/>
    <w:rsid w:val="FF527516"/>
    <w:rsid w:val="FF5341BB"/>
    <w:rsid w:val="FFB54368"/>
    <w:rsid w:val="FFBF66A0"/>
    <w:rsid w:val="FFD7E4AD"/>
    <w:rsid w:val="FFD991A6"/>
    <w:rsid w:val="FFFA29D6"/>
    <w:rsid w:val="FFFFE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356</Characters>
  <Lines>0</Lines>
  <Paragraphs>0</Paragraphs>
  <TotalTime>4</TotalTime>
  <ScaleCrop>false</ScaleCrop>
  <LinksUpToDate>false</LinksUpToDate>
  <CharactersWithSpaces>402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user</cp:lastModifiedBy>
  <cp:lastPrinted>2024-08-07T17:07:24Z</cp:lastPrinted>
  <dcterms:modified xsi:type="dcterms:W3CDTF">2024-08-07T17:08:42Z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6F8CF02A7396466EA67A8D90178EC506_13</vt:lpwstr>
  </property>
</Properties>
</file>