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tabs>
          <w:tab w:val="left" w:pos="1941"/>
        </w:tabs>
        <w:kinsoku/>
        <w:wordWrap/>
        <w:overflowPunct/>
        <w:topLinePunct w:val="0"/>
        <w:autoSpaceDE/>
        <w:autoSpaceDN/>
        <w:bidi w:val="0"/>
        <w:adjustRightInd/>
        <w:snapToGrid/>
        <w:spacing w:line="520" w:lineRule="exact"/>
        <w:jc w:val="left"/>
        <w:rPr>
          <w:rFonts w:hint="default" w:ascii="Times New Roman" w:hAnsi="Times New Roman" w:eastAsia="方正黑体_GBK" w:cs="Times New Roman"/>
          <w:color w:val="auto"/>
          <w:spacing w:val="-6"/>
          <w:sz w:val="32"/>
          <w:szCs w:val="32"/>
        </w:rPr>
      </w:pPr>
      <w:r>
        <w:rPr>
          <w:rFonts w:hint="default" w:ascii="Times New Roman" w:hAnsi="Times New Roman" w:eastAsia="方正黑体_GBK" w:cs="Times New Roman"/>
          <w:color w:val="auto"/>
          <w:spacing w:val="-6"/>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rPr>
          <w:rFonts w:hint="default"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渝乌科技合作项目</w:t>
      </w:r>
      <w:r>
        <w:rPr>
          <w:rFonts w:hint="eastAsia" w:ascii="Times New Roman" w:hAnsi="Times New Roman" w:eastAsia="方正小标宋_GBK" w:cs="Times New Roman"/>
          <w:color w:val="auto"/>
          <w:sz w:val="44"/>
          <w:szCs w:val="44"/>
          <w:lang w:eastAsia="zh-CN"/>
        </w:rPr>
        <w:t>（</w:t>
      </w:r>
      <w:r>
        <w:rPr>
          <w:rFonts w:hint="default" w:ascii="Times New Roman" w:hAnsi="Times New Roman" w:eastAsia="方正小标宋_GBK" w:cs="Times New Roman"/>
          <w:color w:val="auto"/>
          <w:sz w:val="44"/>
          <w:szCs w:val="44"/>
        </w:rPr>
        <w:t>跨区域协同创新项目</w:t>
      </w:r>
      <w:r>
        <w:rPr>
          <w:rFonts w:hint="eastAsia" w:ascii="Times New Roman" w:hAnsi="Times New Roman" w:eastAsia="方正小标宋_GBK" w:cs="Times New Roman"/>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项目负责人承诺：</w:t>
      </w:r>
    </w:p>
    <w:p>
      <w:pPr>
        <w:keepNext w:val="0"/>
        <w:keepLines w:val="0"/>
        <w:pageBreakBefore w:val="0"/>
        <w:widowControl w:val="0"/>
        <w:kinsoku/>
        <w:wordWrap/>
        <w:overflowPunct/>
        <w:topLinePunct w:val="0"/>
        <w:autoSpaceDE/>
        <w:autoSpaceDN/>
        <w:bidi w:val="0"/>
        <w:adjustRightInd/>
        <w:snapToGrid/>
        <w:spacing w:line="52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本人作为申报渝乌科技合作项目</w:t>
      </w:r>
      <w:r>
        <w:rPr>
          <w:rFonts w:hint="eastAsia" w:ascii="Times New Roman" w:hAnsi="Times New Roman" w:eastAsia="方正仿宋_GBK" w:cs="Times New Roman"/>
          <w:color w:val="auto"/>
          <w:sz w:val="32"/>
          <w:szCs w:val="32"/>
          <w:lang w:eastAsia="zh-CN"/>
        </w:rPr>
        <w:t>（跨区域协同创新项目）</w:t>
      </w:r>
      <w:r>
        <w:rPr>
          <w:rFonts w:hint="default" w:ascii="Times New Roman" w:hAnsi="Times New Roman" w:eastAsia="方正仿宋_GBK" w:cs="Times New Roman"/>
          <w:color w:val="auto"/>
          <w:sz w:val="32"/>
          <w:szCs w:val="32"/>
        </w:rPr>
        <w:t>__________________</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项目名称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的负责人，在充分知晓并接受项</w:t>
      </w:r>
      <w:r>
        <w:rPr>
          <w:rFonts w:hint="eastAsia" w:ascii="Times New Roman" w:hAnsi="Times New Roman" w:eastAsia="方正仿宋_GBK" w:cs="Times New Roman"/>
          <w:color w:val="auto"/>
          <w:sz w:val="32"/>
          <w:szCs w:val="32"/>
          <w:lang w:eastAsia="zh-CN"/>
        </w:rPr>
        <w:t>目</w:t>
      </w:r>
      <w:r>
        <w:rPr>
          <w:rFonts w:hint="default" w:ascii="Times New Roman" w:hAnsi="Times New Roman" w:eastAsia="方正仿宋_GBK" w:cs="Times New Roman"/>
          <w:color w:val="auto"/>
          <w:sz w:val="32"/>
          <w:szCs w:val="32"/>
        </w:rPr>
        <w:t>管理有关规定的前提下，郑重承诺如下;</w:t>
      </w:r>
    </w:p>
    <w:p>
      <w:pPr>
        <w:keepNext w:val="0"/>
        <w:keepLines w:val="0"/>
        <w:pageBreakBefore w:val="0"/>
        <w:widowControl w:val="0"/>
        <w:kinsoku/>
        <w:wordWrap/>
        <w:overflowPunct/>
        <w:topLinePunct w:val="0"/>
        <w:autoSpaceDE/>
        <w:autoSpaceDN/>
        <w:bidi w:val="0"/>
        <w:adjustRightInd/>
        <w:snapToGrid/>
        <w:spacing w:line="52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本人保证项目申报的真实性和合法性；本项目申请没有出现违反法律及有关规定的内容，项目组成员身份均真实有效，符合科技计划项目管理的规定，若填报失实或违反规定，本人将承担相关责任。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如该项目立项，本人将严格履行项目负责人职责，主动承担项目责任，严格遵守项目管理的有关规定，严格落实科技项目经费管理办法及项目经费预算书，建立专项账目，做到专款专用。切实保证研究工作时间，认真开展工作，按时报送有关</w:t>
      </w:r>
      <w:r>
        <w:rPr>
          <w:rFonts w:hint="eastAsia" w:ascii="Times New Roman" w:hAnsi="Times New Roman" w:eastAsia="方正仿宋_GBK" w:cs="Times New Roman"/>
          <w:color w:val="auto"/>
          <w:sz w:val="32"/>
          <w:szCs w:val="32"/>
          <w:lang w:eastAsia="zh-CN"/>
        </w:rPr>
        <w:t>材料</w:t>
      </w:r>
      <w:r>
        <w:rPr>
          <w:rFonts w:hint="default" w:ascii="Times New Roman" w:hAnsi="Times New Roman" w:eastAsia="方正仿宋_GBK" w:cs="Times New Roman"/>
          <w:color w:val="auto"/>
          <w:sz w:val="32"/>
          <w:szCs w:val="32"/>
        </w:rPr>
        <w:t>，确保项目顺利完成。如有违反财经纪律或因辞职造成项目无法顺利实施完毕等情况，本人愿接受相关行政主管部门依据有关法律、法规做出的科技活动违规行为处理，并记入科研失信名单。</w:t>
      </w:r>
    </w:p>
    <w:p>
      <w:pPr>
        <w:keepNext w:val="0"/>
        <w:keepLines w:val="0"/>
        <w:pageBreakBefore w:val="0"/>
        <w:widowControl w:val="0"/>
        <w:kinsoku/>
        <w:wordWrap/>
        <w:overflowPunct/>
        <w:topLinePunct w:val="0"/>
        <w:autoSpaceDE/>
        <w:autoSpaceDN/>
        <w:bidi w:val="0"/>
        <w:adjustRightInd/>
        <w:snapToGrid/>
        <w:spacing w:line="520" w:lineRule="exact"/>
        <w:jc w:val="both"/>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项目负责人（亲笔签字按手印）：</w:t>
      </w:r>
    </w:p>
    <w:p>
      <w:pPr>
        <w:keepNext w:val="0"/>
        <w:keepLines w:val="0"/>
        <w:pageBreakBefore w:val="0"/>
        <w:widowControl w:val="0"/>
        <w:kinsoku/>
        <w:wordWrap/>
        <w:overflowPunct/>
        <w:topLinePunct w:val="0"/>
        <w:autoSpaceDE/>
        <w:autoSpaceDN/>
        <w:bidi w:val="0"/>
        <w:adjustRightInd/>
        <w:snapToGrid/>
        <w:spacing w:line="520" w:lineRule="exact"/>
        <w:jc w:val="lef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line="520" w:lineRule="exact"/>
        <w:jc w:val="lef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lef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渝乌科技合作项目（跨区域协同创新项目）</w:t>
      </w:r>
    </w:p>
    <w:p>
      <w:pPr>
        <w:keepNext w:val="0"/>
        <w:keepLines w:val="0"/>
        <w:pageBreakBefore w:val="0"/>
        <w:widowControl w:val="0"/>
        <w:kinsoku/>
        <w:wordWrap/>
        <w:overflowPunct/>
        <w:topLinePunct w:val="0"/>
        <w:autoSpaceDE/>
        <w:autoSpaceDN/>
        <w:bidi w:val="0"/>
        <w:adjustRightInd/>
        <w:snapToGrid/>
        <w:spacing w:line="520" w:lineRule="exact"/>
        <w:jc w:val="center"/>
        <w:rPr>
          <w:rFonts w:hint="eastAsia" w:ascii="方正小标宋_GBK" w:hAnsi="方正小标宋_GBK" w:eastAsia="方正小标宋_GBK" w:cs="方正小标宋_GBK"/>
          <w:color w:val="auto"/>
          <w:sz w:val="44"/>
          <w:szCs w:val="44"/>
        </w:rPr>
      </w:pPr>
      <w:bookmarkStart w:id="0" w:name="_GoBack"/>
      <w:bookmarkEnd w:id="0"/>
      <w:r>
        <w:rPr>
          <w:rFonts w:hint="eastAsia" w:ascii="方正小标宋_GBK" w:hAnsi="方正小标宋_GBK" w:eastAsia="方正小标宋_GBK" w:cs="方正小标宋_GBK"/>
          <w:color w:val="auto"/>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center"/>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项目承担单位承诺：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项目管理有关规定，我单位对申报项目的负责人和项目组成员资格及项目申报材料相关内容进行了审核，申请材料真实有效。如项目立项，在项目实施期间，我单位保证对项目实施所需要的人力、物力和工作时间等条件给予保障，严格遵守项目管理的有关规定，严格落实科技项目经费管理办法及项目经费预算书，建立专项账目，做到专款专用，督促项目负责人和项目组成员按照项目管理的有关规定执行，若申报材料内容信息失实、执行项目中违反规定，本单位将承担相关责任。</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单位公章：</w:t>
      </w: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rPr>
          <w:rFonts w:hint="default" w:ascii="Times New Roman" w:hAnsi="Times New Roman" w:eastAsia="仿宋" w:cs="Times New Roman"/>
          <w:color w:val="auto"/>
          <w:sz w:val="32"/>
          <w:szCs w:val="32"/>
        </w:rPr>
      </w:pPr>
      <w:r>
        <w:rPr>
          <w:rFonts w:hint="default" w:ascii="Times New Roman" w:hAnsi="Times New Roman" w:eastAsia="方正仿宋_GBK" w:cs="Times New Roman"/>
          <w:color w:val="auto"/>
          <w:sz w:val="32"/>
          <w:szCs w:val="32"/>
        </w:rPr>
        <w:t xml:space="preserve">   年   月  日</w:t>
      </w:r>
    </w:p>
    <w:p>
      <w:pPr>
        <w:spacing w:line="500" w:lineRule="exact"/>
        <w:ind w:firstLine="960" w:firstLineChars="300"/>
        <w:jc w:val="left"/>
        <w:rPr>
          <w:rFonts w:hint="default" w:ascii="Times New Roman" w:hAnsi="Times New Roman" w:eastAsia="仿宋" w:cs="Times New Roman"/>
          <w:color w:val="auto"/>
          <w:sz w:val="32"/>
          <w:szCs w:val="32"/>
        </w:rPr>
      </w:pPr>
    </w:p>
    <w:p>
      <w:pPr>
        <w:spacing w:line="500" w:lineRule="exact"/>
        <w:ind w:firstLine="960" w:firstLineChars="300"/>
        <w:jc w:val="left"/>
        <w:rPr>
          <w:rFonts w:hint="default" w:ascii="Times New Roman" w:hAnsi="Times New Roman" w:eastAsia="仿宋" w:cs="Times New Roman"/>
          <w:color w:val="auto"/>
          <w:sz w:val="32"/>
          <w:szCs w:val="32"/>
        </w:rPr>
      </w:pPr>
    </w:p>
    <w:p>
      <w:pPr>
        <w:spacing w:line="500" w:lineRule="exact"/>
        <w:ind w:firstLine="960" w:firstLineChars="300"/>
        <w:jc w:val="left"/>
        <w:rPr>
          <w:rFonts w:hint="default" w:ascii="Times New Roman" w:hAnsi="Times New Roman" w:eastAsia="仿宋" w:cs="Times New Roman"/>
          <w:color w:val="auto"/>
          <w:sz w:val="32"/>
          <w:szCs w:val="32"/>
        </w:rPr>
      </w:pPr>
    </w:p>
    <w:p>
      <w:pPr>
        <w:pStyle w:val="9"/>
        <w:spacing w:line="560" w:lineRule="exact"/>
        <w:ind w:left="0" w:firstLine="616" w:firstLineChars="200"/>
        <w:jc w:val="left"/>
        <w:rPr>
          <w:rFonts w:hint="default" w:ascii="Times New Roman" w:hAnsi="Times New Roman" w:eastAsia="方正仿宋_GBK" w:cs="Times New Roman"/>
          <w:color w:val="auto"/>
          <w:spacing w:val="-6"/>
          <w:sz w:val="32"/>
          <w:szCs w:val="32"/>
        </w:rPr>
      </w:pPr>
    </w:p>
    <w:p>
      <w:pPr>
        <w:spacing w:line="560" w:lineRule="exact"/>
        <w:jc w:val="left"/>
        <w:rPr>
          <w:rFonts w:hint="default" w:ascii="Times New Roman" w:hAnsi="Times New Roman" w:eastAsia="方正仿宋_GBK" w:cs="Times New Roman"/>
          <w:color w:val="auto"/>
          <w:spacing w:val="-6"/>
          <w:kern w:val="0"/>
          <w:sz w:val="32"/>
          <w:szCs w:val="32"/>
        </w:rPr>
      </w:pPr>
    </w:p>
    <w:p>
      <w:pPr>
        <w:rPr>
          <w:rFonts w:hint="default" w:ascii="Times New Roman" w:hAnsi="Times New Roman" w:eastAsia="方正仿宋_GBK" w:cs="Times New Roman"/>
          <w:color w:val="auto"/>
          <w:spacing w:val="8"/>
          <w:sz w:val="32"/>
          <w:szCs w:val="32"/>
          <w:shd w:val="clear" w:color="auto" w:fill="FFFFFF"/>
        </w:rPr>
      </w:pPr>
    </w:p>
    <w:sectPr>
      <w:headerReference r:id="rId4" w:type="first"/>
      <w:footerReference r:id="rId6" w:type="first"/>
      <w:headerReference r:id="rId3" w:type="even"/>
      <w:footerReference r:id="rId5" w:type="even"/>
      <w:pgSz w:w="11906" w:h="16838"/>
      <w:pgMar w:top="1985"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Verdana">
    <w:altName w:val="Ubuntu"/>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c5Y2JhMDFkMzJkNjBjMWE4MjA4YjdiMWNkZGYifQ=="/>
  </w:docVars>
  <w:rsids>
    <w:rsidRoot w:val="004C4A9B"/>
    <w:rsid w:val="00003488"/>
    <w:rsid w:val="000175A3"/>
    <w:rsid w:val="00025FF7"/>
    <w:rsid w:val="000264D6"/>
    <w:rsid w:val="000305CD"/>
    <w:rsid w:val="000352C5"/>
    <w:rsid w:val="00035BB4"/>
    <w:rsid w:val="00042069"/>
    <w:rsid w:val="00056243"/>
    <w:rsid w:val="0006191F"/>
    <w:rsid w:val="000630A2"/>
    <w:rsid w:val="0006345B"/>
    <w:rsid w:val="00064111"/>
    <w:rsid w:val="00064403"/>
    <w:rsid w:val="00073DEB"/>
    <w:rsid w:val="00077315"/>
    <w:rsid w:val="000839CE"/>
    <w:rsid w:val="0008434E"/>
    <w:rsid w:val="00087D68"/>
    <w:rsid w:val="0009242A"/>
    <w:rsid w:val="000A192D"/>
    <w:rsid w:val="000A3424"/>
    <w:rsid w:val="000A7AE6"/>
    <w:rsid w:val="000B4147"/>
    <w:rsid w:val="000B5FB8"/>
    <w:rsid w:val="000B615B"/>
    <w:rsid w:val="000C14DE"/>
    <w:rsid w:val="000C2A84"/>
    <w:rsid w:val="000C467E"/>
    <w:rsid w:val="000D02E9"/>
    <w:rsid w:val="000D689D"/>
    <w:rsid w:val="000D69B9"/>
    <w:rsid w:val="000E00B7"/>
    <w:rsid w:val="000E0117"/>
    <w:rsid w:val="000E320B"/>
    <w:rsid w:val="000F2750"/>
    <w:rsid w:val="000F3432"/>
    <w:rsid w:val="000F67C1"/>
    <w:rsid w:val="001013B0"/>
    <w:rsid w:val="00101EE6"/>
    <w:rsid w:val="00102023"/>
    <w:rsid w:val="00102DEE"/>
    <w:rsid w:val="00105692"/>
    <w:rsid w:val="00111222"/>
    <w:rsid w:val="001127DA"/>
    <w:rsid w:val="00115A8C"/>
    <w:rsid w:val="001166A3"/>
    <w:rsid w:val="001252C5"/>
    <w:rsid w:val="00145F0D"/>
    <w:rsid w:val="001469D3"/>
    <w:rsid w:val="00147587"/>
    <w:rsid w:val="001535E7"/>
    <w:rsid w:val="00154E54"/>
    <w:rsid w:val="00154EA0"/>
    <w:rsid w:val="00165EE0"/>
    <w:rsid w:val="001679E3"/>
    <w:rsid w:val="00174786"/>
    <w:rsid w:val="001763DF"/>
    <w:rsid w:val="00177E2C"/>
    <w:rsid w:val="0018230C"/>
    <w:rsid w:val="0018368B"/>
    <w:rsid w:val="00184304"/>
    <w:rsid w:val="00186FEF"/>
    <w:rsid w:val="00187EFC"/>
    <w:rsid w:val="0019056D"/>
    <w:rsid w:val="001942D6"/>
    <w:rsid w:val="001A6D84"/>
    <w:rsid w:val="001B258C"/>
    <w:rsid w:val="001C0D66"/>
    <w:rsid w:val="001C2D97"/>
    <w:rsid w:val="001C339F"/>
    <w:rsid w:val="001D1DE3"/>
    <w:rsid w:val="001D328B"/>
    <w:rsid w:val="001D6457"/>
    <w:rsid w:val="001D6554"/>
    <w:rsid w:val="001D67BD"/>
    <w:rsid w:val="001E01D2"/>
    <w:rsid w:val="001E0D18"/>
    <w:rsid w:val="001E2797"/>
    <w:rsid w:val="001E4993"/>
    <w:rsid w:val="001E6C6B"/>
    <w:rsid w:val="001F2860"/>
    <w:rsid w:val="001F72DF"/>
    <w:rsid w:val="001F7AC6"/>
    <w:rsid w:val="002009AF"/>
    <w:rsid w:val="00204E2A"/>
    <w:rsid w:val="00205224"/>
    <w:rsid w:val="002055E6"/>
    <w:rsid w:val="00207955"/>
    <w:rsid w:val="00207E98"/>
    <w:rsid w:val="002165C2"/>
    <w:rsid w:val="00217E13"/>
    <w:rsid w:val="0022222A"/>
    <w:rsid w:val="00223FAC"/>
    <w:rsid w:val="00224E52"/>
    <w:rsid w:val="00233ED9"/>
    <w:rsid w:val="00243132"/>
    <w:rsid w:val="00245604"/>
    <w:rsid w:val="00246213"/>
    <w:rsid w:val="00250870"/>
    <w:rsid w:val="00251023"/>
    <w:rsid w:val="00252FD1"/>
    <w:rsid w:val="00253FD5"/>
    <w:rsid w:val="0027560A"/>
    <w:rsid w:val="0027749E"/>
    <w:rsid w:val="0028112D"/>
    <w:rsid w:val="00285C98"/>
    <w:rsid w:val="0028645F"/>
    <w:rsid w:val="00293684"/>
    <w:rsid w:val="002942BD"/>
    <w:rsid w:val="002C0C3E"/>
    <w:rsid w:val="002C3566"/>
    <w:rsid w:val="002C6179"/>
    <w:rsid w:val="002D12DE"/>
    <w:rsid w:val="002D16CF"/>
    <w:rsid w:val="002D2C3C"/>
    <w:rsid w:val="002D4984"/>
    <w:rsid w:val="002D709C"/>
    <w:rsid w:val="002E47D4"/>
    <w:rsid w:val="002F00EB"/>
    <w:rsid w:val="002F2506"/>
    <w:rsid w:val="002F2D08"/>
    <w:rsid w:val="002F70EF"/>
    <w:rsid w:val="00300A6A"/>
    <w:rsid w:val="00300C0C"/>
    <w:rsid w:val="00305EB2"/>
    <w:rsid w:val="00311A59"/>
    <w:rsid w:val="003168B1"/>
    <w:rsid w:val="003173B5"/>
    <w:rsid w:val="003260A8"/>
    <w:rsid w:val="0033564F"/>
    <w:rsid w:val="003356A8"/>
    <w:rsid w:val="0033670A"/>
    <w:rsid w:val="00336C98"/>
    <w:rsid w:val="00340860"/>
    <w:rsid w:val="00340AA7"/>
    <w:rsid w:val="003530B9"/>
    <w:rsid w:val="0035471C"/>
    <w:rsid w:val="00361CA1"/>
    <w:rsid w:val="00361CFB"/>
    <w:rsid w:val="00380D5F"/>
    <w:rsid w:val="003864BA"/>
    <w:rsid w:val="00386F49"/>
    <w:rsid w:val="00394180"/>
    <w:rsid w:val="003A03F9"/>
    <w:rsid w:val="003A0CE3"/>
    <w:rsid w:val="003A1C90"/>
    <w:rsid w:val="003A5B70"/>
    <w:rsid w:val="003A5E90"/>
    <w:rsid w:val="003B5155"/>
    <w:rsid w:val="003B68B1"/>
    <w:rsid w:val="003C5605"/>
    <w:rsid w:val="003D020F"/>
    <w:rsid w:val="003D1686"/>
    <w:rsid w:val="003D2BDD"/>
    <w:rsid w:val="003D450F"/>
    <w:rsid w:val="003F2080"/>
    <w:rsid w:val="003F5E19"/>
    <w:rsid w:val="003F7C36"/>
    <w:rsid w:val="004019EB"/>
    <w:rsid w:val="00403ACF"/>
    <w:rsid w:val="0040733B"/>
    <w:rsid w:val="00412F59"/>
    <w:rsid w:val="00413B83"/>
    <w:rsid w:val="004154B1"/>
    <w:rsid w:val="00416D44"/>
    <w:rsid w:val="00421834"/>
    <w:rsid w:val="00426449"/>
    <w:rsid w:val="004408D8"/>
    <w:rsid w:val="00447E71"/>
    <w:rsid w:val="004511DD"/>
    <w:rsid w:val="00451AD6"/>
    <w:rsid w:val="00461BCB"/>
    <w:rsid w:val="00461EFC"/>
    <w:rsid w:val="00470612"/>
    <w:rsid w:val="004751C1"/>
    <w:rsid w:val="00487126"/>
    <w:rsid w:val="00487BD6"/>
    <w:rsid w:val="00495152"/>
    <w:rsid w:val="004B4CE9"/>
    <w:rsid w:val="004C4A9B"/>
    <w:rsid w:val="004C4CBB"/>
    <w:rsid w:val="004C5700"/>
    <w:rsid w:val="004C59B2"/>
    <w:rsid w:val="004D030D"/>
    <w:rsid w:val="004D2719"/>
    <w:rsid w:val="004E6CE0"/>
    <w:rsid w:val="004E7D8C"/>
    <w:rsid w:val="004F48A3"/>
    <w:rsid w:val="004F5587"/>
    <w:rsid w:val="004F5B55"/>
    <w:rsid w:val="005017B1"/>
    <w:rsid w:val="00502016"/>
    <w:rsid w:val="00502760"/>
    <w:rsid w:val="00506005"/>
    <w:rsid w:val="00507D9B"/>
    <w:rsid w:val="00515E68"/>
    <w:rsid w:val="005175BA"/>
    <w:rsid w:val="00520143"/>
    <w:rsid w:val="0052700E"/>
    <w:rsid w:val="00527818"/>
    <w:rsid w:val="00530DE8"/>
    <w:rsid w:val="00533475"/>
    <w:rsid w:val="005359D0"/>
    <w:rsid w:val="00543107"/>
    <w:rsid w:val="00543491"/>
    <w:rsid w:val="00544EC3"/>
    <w:rsid w:val="00546F5C"/>
    <w:rsid w:val="00563D86"/>
    <w:rsid w:val="00565B8F"/>
    <w:rsid w:val="00566BA6"/>
    <w:rsid w:val="00573E07"/>
    <w:rsid w:val="0058245A"/>
    <w:rsid w:val="00584127"/>
    <w:rsid w:val="005909CA"/>
    <w:rsid w:val="00592454"/>
    <w:rsid w:val="00595753"/>
    <w:rsid w:val="00597C88"/>
    <w:rsid w:val="005A35DC"/>
    <w:rsid w:val="005A4BAB"/>
    <w:rsid w:val="005A56E8"/>
    <w:rsid w:val="005A6338"/>
    <w:rsid w:val="005B0BB5"/>
    <w:rsid w:val="005B16F3"/>
    <w:rsid w:val="005B1893"/>
    <w:rsid w:val="005B57EC"/>
    <w:rsid w:val="005C10CC"/>
    <w:rsid w:val="005C1DD5"/>
    <w:rsid w:val="005C2ED3"/>
    <w:rsid w:val="005C4A49"/>
    <w:rsid w:val="005C600F"/>
    <w:rsid w:val="005C6A01"/>
    <w:rsid w:val="005C6AC5"/>
    <w:rsid w:val="005D2F7F"/>
    <w:rsid w:val="005D4F05"/>
    <w:rsid w:val="005D503C"/>
    <w:rsid w:val="005D769C"/>
    <w:rsid w:val="005F7859"/>
    <w:rsid w:val="00605A8E"/>
    <w:rsid w:val="006070EA"/>
    <w:rsid w:val="00612681"/>
    <w:rsid w:val="00613837"/>
    <w:rsid w:val="00615654"/>
    <w:rsid w:val="00617BF2"/>
    <w:rsid w:val="0062427C"/>
    <w:rsid w:val="00624650"/>
    <w:rsid w:val="006313AA"/>
    <w:rsid w:val="00634359"/>
    <w:rsid w:val="00634F1B"/>
    <w:rsid w:val="00640AC3"/>
    <w:rsid w:val="006434C0"/>
    <w:rsid w:val="00643EC8"/>
    <w:rsid w:val="00645C1B"/>
    <w:rsid w:val="00650E4D"/>
    <w:rsid w:val="00657AD5"/>
    <w:rsid w:val="00664F80"/>
    <w:rsid w:val="006655FC"/>
    <w:rsid w:val="00670A4B"/>
    <w:rsid w:val="006710FA"/>
    <w:rsid w:val="00676437"/>
    <w:rsid w:val="0069336B"/>
    <w:rsid w:val="00693983"/>
    <w:rsid w:val="006A4503"/>
    <w:rsid w:val="006B1BA6"/>
    <w:rsid w:val="006B2005"/>
    <w:rsid w:val="006C1379"/>
    <w:rsid w:val="006C1F2B"/>
    <w:rsid w:val="006D0A81"/>
    <w:rsid w:val="006D1745"/>
    <w:rsid w:val="006D46F6"/>
    <w:rsid w:val="006D488E"/>
    <w:rsid w:val="006D4F54"/>
    <w:rsid w:val="006E12E3"/>
    <w:rsid w:val="006E1BF1"/>
    <w:rsid w:val="006E6E64"/>
    <w:rsid w:val="006F1FD4"/>
    <w:rsid w:val="006F334B"/>
    <w:rsid w:val="006F4234"/>
    <w:rsid w:val="006F5000"/>
    <w:rsid w:val="006F6719"/>
    <w:rsid w:val="006F719C"/>
    <w:rsid w:val="00701CF9"/>
    <w:rsid w:val="0070317F"/>
    <w:rsid w:val="00704095"/>
    <w:rsid w:val="00705AA2"/>
    <w:rsid w:val="007104BE"/>
    <w:rsid w:val="00711B7D"/>
    <w:rsid w:val="00712D41"/>
    <w:rsid w:val="00713235"/>
    <w:rsid w:val="00715AF2"/>
    <w:rsid w:val="00720161"/>
    <w:rsid w:val="00725E7D"/>
    <w:rsid w:val="00732E4B"/>
    <w:rsid w:val="00733191"/>
    <w:rsid w:val="0073451E"/>
    <w:rsid w:val="00734E66"/>
    <w:rsid w:val="00740DC2"/>
    <w:rsid w:val="00741F59"/>
    <w:rsid w:val="00742D15"/>
    <w:rsid w:val="00745296"/>
    <w:rsid w:val="00753B7C"/>
    <w:rsid w:val="0076404C"/>
    <w:rsid w:val="00773083"/>
    <w:rsid w:val="007730CF"/>
    <w:rsid w:val="00777FAD"/>
    <w:rsid w:val="007819B7"/>
    <w:rsid w:val="00797C6B"/>
    <w:rsid w:val="007A44D1"/>
    <w:rsid w:val="007A690D"/>
    <w:rsid w:val="007A6D96"/>
    <w:rsid w:val="007B19A1"/>
    <w:rsid w:val="007B29FB"/>
    <w:rsid w:val="007B387E"/>
    <w:rsid w:val="007B794E"/>
    <w:rsid w:val="007C228B"/>
    <w:rsid w:val="007C338B"/>
    <w:rsid w:val="007C4840"/>
    <w:rsid w:val="007E42B0"/>
    <w:rsid w:val="007F18F2"/>
    <w:rsid w:val="007F1C0C"/>
    <w:rsid w:val="007F39A1"/>
    <w:rsid w:val="00801442"/>
    <w:rsid w:val="00804F26"/>
    <w:rsid w:val="00810733"/>
    <w:rsid w:val="0081755A"/>
    <w:rsid w:val="00821387"/>
    <w:rsid w:val="008235F0"/>
    <w:rsid w:val="0082439C"/>
    <w:rsid w:val="008246B2"/>
    <w:rsid w:val="008255FD"/>
    <w:rsid w:val="0082732F"/>
    <w:rsid w:val="008320B0"/>
    <w:rsid w:val="008324BE"/>
    <w:rsid w:val="0083681A"/>
    <w:rsid w:val="008438C6"/>
    <w:rsid w:val="008522F6"/>
    <w:rsid w:val="00852C00"/>
    <w:rsid w:val="00856CB6"/>
    <w:rsid w:val="008634CF"/>
    <w:rsid w:val="0086501B"/>
    <w:rsid w:val="0086661B"/>
    <w:rsid w:val="00875CAC"/>
    <w:rsid w:val="00876A69"/>
    <w:rsid w:val="00892C37"/>
    <w:rsid w:val="0089564A"/>
    <w:rsid w:val="00895A0A"/>
    <w:rsid w:val="008A0E5B"/>
    <w:rsid w:val="008A1AFD"/>
    <w:rsid w:val="008A2CA1"/>
    <w:rsid w:val="008A4402"/>
    <w:rsid w:val="008A78CD"/>
    <w:rsid w:val="008C3C05"/>
    <w:rsid w:val="008C5348"/>
    <w:rsid w:val="008D39B9"/>
    <w:rsid w:val="008D6AB9"/>
    <w:rsid w:val="008E275E"/>
    <w:rsid w:val="008E5F0A"/>
    <w:rsid w:val="008E661F"/>
    <w:rsid w:val="008E676B"/>
    <w:rsid w:val="008F597E"/>
    <w:rsid w:val="008F7DD6"/>
    <w:rsid w:val="00901176"/>
    <w:rsid w:val="009139D5"/>
    <w:rsid w:val="009161B1"/>
    <w:rsid w:val="00926280"/>
    <w:rsid w:val="00936CDC"/>
    <w:rsid w:val="00937FB7"/>
    <w:rsid w:val="00940968"/>
    <w:rsid w:val="00941386"/>
    <w:rsid w:val="00944F7A"/>
    <w:rsid w:val="00950807"/>
    <w:rsid w:val="00962EEE"/>
    <w:rsid w:val="00963B4C"/>
    <w:rsid w:val="00964A71"/>
    <w:rsid w:val="00973FE3"/>
    <w:rsid w:val="00974BC7"/>
    <w:rsid w:val="00975FD7"/>
    <w:rsid w:val="00984C6D"/>
    <w:rsid w:val="00995AFD"/>
    <w:rsid w:val="009A15AD"/>
    <w:rsid w:val="009A68A4"/>
    <w:rsid w:val="009B1288"/>
    <w:rsid w:val="009B2AE8"/>
    <w:rsid w:val="009B528D"/>
    <w:rsid w:val="009C0D3E"/>
    <w:rsid w:val="009C1B09"/>
    <w:rsid w:val="009D3CE0"/>
    <w:rsid w:val="009D658D"/>
    <w:rsid w:val="009E0946"/>
    <w:rsid w:val="009E0CC1"/>
    <w:rsid w:val="009E5A8D"/>
    <w:rsid w:val="009E6EC1"/>
    <w:rsid w:val="009E7A62"/>
    <w:rsid w:val="009F0BBA"/>
    <w:rsid w:val="009F309B"/>
    <w:rsid w:val="00A06ABA"/>
    <w:rsid w:val="00A103C9"/>
    <w:rsid w:val="00A12D59"/>
    <w:rsid w:val="00A1699D"/>
    <w:rsid w:val="00A21812"/>
    <w:rsid w:val="00A2523B"/>
    <w:rsid w:val="00A33B0A"/>
    <w:rsid w:val="00A354C5"/>
    <w:rsid w:val="00A35916"/>
    <w:rsid w:val="00A41FE8"/>
    <w:rsid w:val="00A42349"/>
    <w:rsid w:val="00A44A3E"/>
    <w:rsid w:val="00A45AD7"/>
    <w:rsid w:val="00A5085D"/>
    <w:rsid w:val="00A50A4D"/>
    <w:rsid w:val="00A51828"/>
    <w:rsid w:val="00A64DC5"/>
    <w:rsid w:val="00A6547D"/>
    <w:rsid w:val="00A673CC"/>
    <w:rsid w:val="00A706E4"/>
    <w:rsid w:val="00A76B6C"/>
    <w:rsid w:val="00A80017"/>
    <w:rsid w:val="00A8006C"/>
    <w:rsid w:val="00A833C1"/>
    <w:rsid w:val="00A84750"/>
    <w:rsid w:val="00A90602"/>
    <w:rsid w:val="00A947FF"/>
    <w:rsid w:val="00A9655E"/>
    <w:rsid w:val="00A979EC"/>
    <w:rsid w:val="00AA4354"/>
    <w:rsid w:val="00AB4454"/>
    <w:rsid w:val="00AB46F6"/>
    <w:rsid w:val="00AB54F8"/>
    <w:rsid w:val="00AC154D"/>
    <w:rsid w:val="00AC3D44"/>
    <w:rsid w:val="00AD1623"/>
    <w:rsid w:val="00AD5024"/>
    <w:rsid w:val="00AD54B4"/>
    <w:rsid w:val="00AE06B4"/>
    <w:rsid w:val="00AF3D92"/>
    <w:rsid w:val="00AF4A16"/>
    <w:rsid w:val="00AF59A6"/>
    <w:rsid w:val="00AF778C"/>
    <w:rsid w:val="00B00694"/>
    <w:rsid w:val="00B168BE"/>
    <w:rsid w:val="00B22368"/>
    <w:rsid w:val="00B240DC"/>
    <w:rsid w:val="00B25059"/>
    <w:rsid w:val="00B34237"/>
    <w:rsid w:val="00B37EB1"/>
    <w:rsid w:val="00B44AB4"/>
    <w:rsid w:val="00B50CD8"/>
    <w:rsid w:val="00B5355F"/>
    <w:rsid w:val="00B53629"/>
    <w:rsid w:val="00B53722"/>
    <w:rsid w:val="00B57DCA"/>
    <w:rsid w:val="00B62045"/>
    <w:rsid w:val="00B62056"/>
    <w:rsid w:val="00B63E79"/>
    <w:rsid w:val="00B6453A"/>
    <w:rsid w:val="00B64607"/>
    <w:rsid w:val="00B669BC"/>
    <w:rsid w:val="00B6707E"/>
    <w:rsid w:val="00B73937"/>
    <w:rsid w:val="00B74EDD"/>
    <w:rsid w:val="00B80BFE"/>
    <w:rsid w:val="00B82D6E"/>
    <w:rsid w:val="00B85573"/>
    <w:rsid w:val="00B95515"/>
    <w:rsid w:val="00B96843"/>
    <w:rsid w:val="00B9798D"/>
    <w:rsid w:val="00BA05A5"/>
    <w:rsid w:val="00BA6A24"/>
    <w:rsid w:val="00BB29CB"/>
    <w:rsid w:val="00BB5266"/>
    <w:rsid w:val="00BC418F"/>
    <w:rsid w:val="00BC77D5"/>
    <w:rsid w:val="00BC7C41"/>
    <w:rsid w:val="00BD07FE"/>
    <w:rsid w:val="00BD29C3"/>
    <w:rsid w:val="00BD696D"/>
    <w:rsid w:val="00BD7F80"/>
    <w:rsid w:val="00BE43F0"/>
    <w:rsid w:val="00BE5F4F"/>
    <w:rsid w:val="00BE7976"/>
    <w:rsid w:val="00BF0820"/>
    <w:rsid w:val="00BF150D"/>
    <w:rsid w:val="00BF603F"/>
    <w:rsid w:val="00C01944"/>
    <w:rsid w:val="00C03AA3"/>
    <w:rsid w:val="00C03F3D"/>
    <w:rsid w:val="00C04874"/>
    <w:rsid w:val="00C103F0"/>
    <w:rsid w:val="00C10A33"/>
    <w:rsid w:val="00C1123B"/>
    <w:rsid w:val="00C152D5"/>
    <w:rsid w:val="00C249CC"/>
    <w:rsid w:val="00C366B2"/>
    <w:rsid w:val="00C37D8C"/>
    <w:rsid w:val="00C42656"/>
    <w:rsid w:val="00C4695C"/>
    <w:rsid w:val="00C50FF5"/>
    <w:rsid w:val="00C537E5"/>
    <w:rsid w:val="00C556C7"/>
    <w:rsid w:val="00C6264C"/>
    <w:rsid w:val="00C62B41"/>
    <w:rsid w:val="00C64C15"/>
    <w:rsid w:val="00C72357"/>
    <w:rsid w:val="00C74DCD"/>
    <w:rsid w:val="00C852EA"/>
    <w:rsid w:val="00C86686"/>
    <w:rsid w:val="00CA52C5"/>
    <w:rsid w:val="00CB070D"/>
    <w:rsid w:val="00CB25DB"/>
    <w:rsid w:val="00CB2690"/>
    <w:rsid w:val="00CB7BEF"/>
    <w:rsid w:val="00CC2DF8"/>
    <w:rsid w:val="00CD0000"/>
    <w:rsid w:val="00CD1B48"/>
    <w:rsid w:val="00CD338D"/>
    <w:rsid w:val="00CD5084"/>
    <w:rsid w:val="00CD56DD"/>
    <w:rsid w:val="00CD57B4"/>
    <w:rsid w:val="00CE0E55"/>
    <w:rsid w:val="00CE2672"/>
    <w:rsid w:val="00CE659E"/>
    <w:rsid w:val="00CF0857"/>
    <w:rsid w:val="00CF1818"/>
    <w:rsid w:val="00D02D84"/>
    <w:rsid w:val="00D03C46"/>
    <w:rsid w:val="00D0468E"/>
    <w:rsid w:val="00D1413B"/>
    <w:rsid w:val="00D17B13"/>
    <w:rsid w:val="00D249AE"/>
    <w:rsid w:val="00D2546D"/>
    <w:rsid w:val="00D327AB"/>
    <w:rsid w:val="00D35355"/>
    <w:rsid w:val="00D35873"/>
    <w:rsid w:val="00D41EA5"/>
    <w:rsid w:val="00D44206"/>
    <w:rsid w:val="00D44314"/>
    <w:rsid w:val="00D444A2"/>
    <w:rsid w:val="00D44779"/>
    <w:rsid w:val="00D52B58"/>
    <w:rsid w:val="00D55C09"/>
    <w:rsid w:val="00D60075"/>
    <w:rsid w:val="00D600F8"/>
    <w:rsid w:val="00D60932"/>
    <w:rsid w:val="00D60F65"/>
    <w:rsid w:val="00D61201"/>
    <w:rsid w:val="00D62D6F"/>
    <w:rsid w:val="00D64EC0"/>
    <w:rsid w:val="00D65BEB"/>
    <w:rsid w:val="00D66395"/>
    <w:rsid w:val="00D677A8"/>
    <w:rsid w:val="00D7285D"/>
    <w:rsid w:val="00D733E3"/>
    <w:rsid w:val="00D76FFE"/>
    <w:rsid w:val="00D820D6"/>
    <w:rsid w:val="00D8468A"/>
    <w:rsid w:val="00D84F03"/>
    <w:rsid w:val="00D85075"/>
    <w:rsid w:val="00D86DA5"/>
    <w:rsid w:val="00D875C1"/>
    <w:rsid w:val="00D90138"/>
    <w:rsid w:val="00D911A5"/>
    <w:rsid w:val="00D91F5F"/>
    <w:rsid w:val="00DA0C77"/>
    <w:rsid w:val="00DA4FD5"/>
    <w:rsid w:val="00DB2DB2"/>
    <w:rsid w:val="00DB3B00"/>
    <w:rsid w:val="00DB49B2"/>
    <w:rsid w:val="00DC775D"/>
    <w:rsid w:val="00DD214F"/>
    <w:rsid w:val="00DD2D57"/>
    <w:rsid w:val="00DD5FC4"/>
    <w:rsid w:val="00DD72B1"/>
    <w:rsid w:val="00DE0070"/>
    <w:rsid w:val="00DE104A"/>
    <w:rsid w:val="00DE15CE"/>
    <w:rsid w:val="00DE37CD"/>
    <w:rsid w:val="00DE4C77"/>
    <w:rsid w:val="00DE7F47"/>
    <w:rsid w:val="00DF15C8"/>
    <w:rsid w:val="00DF7763"/>
    <w:rsid w:val="00E0046C"/>
    <w:rsid w:val="00E06353"/>
    <w:rsid w:val="00E10953"/>
    <w:rsid w:val="00E171FA"/>
    <w:rsid w:val="00E219B9"/>
    <w:rsid w:val="00E226D5"/>
    <w:rsid w:val="00E23394"/>
    <w:rsid w:val="00E23D58"/>
    <w:rsid w:val="00E253F3"/>
    <w:rsid w:val="00E27C74"/>
    <w:rsid w:val="00E3216A"/>
    <w:rsid w:val="00E42379"/>
    <w:rsid w:val="00E55CFA"/>
    <w:rsid w:val="00E62907"/>
    <w:rsid w:val="00E63A2E"/>
    <w:rsid w:val="00E63D0C"/>
    <w:rsid w:val="00E64F5D"/>
    <w:rsid w:val="00E65989"/>
    <w:rsid w:val="00E66E0A"/>
    <w:rsid w:val="00E6722D"/>
    <w:rsid w:val="00E75254"/>
    <w:rsid w:val="00E76F05"/>
    <w:rsid w:val="00E878E6"/>
    <w:rsid w:val="00E87B1A"/>
    <w:rsid w:val="00E9258F"/>
    <w:rsid w:val="00E93A82"/>
    <w:rsid w:val="00EA1547"/>
    <w:rsid w:val="00EA6E8D"/>
    <w:rsid w:val="00EB2383"/>
    <w:rsid w:val="00EB5E90"/>
    <w:rsid w:val="00EB6FC1"/>
    <w:rsid w:val="00EC0937"/>
    <w:rsid w:val="00EC1A6E"/>
    <w:rsid w:val="00EC1C4C"/>
    <w:rsid w:val="00ED2732"/>
    <w:rsid w:val="00ED3C2A"/>
    <w:rsid w:val="00ED7F1C"/>
    <w:rsid w:val="00EE082B"/>
    <w:rsid w:val="00EE72BC"/>
    <w:rsid w:val="00EF14ED"/>
    <w:rsid w:val="00F039F3"/>
    <w:rsid w:val="00F1069D"/>
    <w:rsid w:val="00F13D8E"/>
    <w:rsid w:val="00F14B5A"/>
    <w:rsid w:val="00F27B6F"/>
    <w:rsid w:val="00F326E2"/>
    <w:rsid w:val="00F37CEF"/>
    <w:rsid w:val="00F52DA5"/>
    <w:rsid w:val="00F543C7"/>
    <w:rsid w:val="00F56BED"/>
    <w:rsid w:val="00F61DB4"/>
    <w:rsid w:val="00F64362"/>
    <w:rsid w:val="00F652AE"/>
    <w:rsid w:val="00F67D80"/>
    <w:rsid w:val="00F709A2"/>
    <w:rsid w:val="00F71AF2"/>
    <w:rsid w:val="00F815FE"/>
    <w:rsid w:val="00F828C0"/>
    <w:rsid w:val="00F843B8"/>
    <w:rsid w:val="00F84EBE"/>
    <w:rsid w:val="00F87E92"/>
    <w:rsid w:val="00F917D8"/>
    <w:rsid w:val="00F95706"/>
    <w:rsid w:val="00F95CC5"/>
    <w:rsid w:val="00F95F15"/>
    <w:rsid w:val="00F9703C"/>
    <w:rsid w:val="00FA0327"/>
    <w:rsid w:val="00FA1D2D"/>
    <w:rsid w:val="00FA6C32"/>
    <w:rsid w:val="00FA7321"/>
    <w:rsid w:val="00FB6AD8"/>
    <w:rsid w:val="00FC1378"/>
    <w:rsid w:val="00FC16BD"/>
    <w:rsid w:val="00FD1FF0"/>
    <w:rsid w:val="00FD3210"/>
    <w:rsid w:val="00FD4D2D"/>
    <w:rsid w:val="00FE078F"/>
    <w:rsid w:val="00FE3F07"/>
    <w:rsid w:val="00FE4AF2"/>
    <w:rsid w:val="00FE50B0"/>
    <w:rsid w:val="00FE620C"/>
    <w:rsid w:val="00FF2437"/>
    <w:rsid w:val="00FF2678"/>
    <w:rsid w:val="00FF3BE5"/>
    <w:rsid w:val="00FF73D9"/>
    <w:rsid w:val="01E054EB"/>
    <w:rsid w:val="02D06700"/>
    <w:rsid w:val="03092820"/>
    <w:rsid w:val="0407790F"/>
    <w:rsid w:val="04102749"/>
    <w:rsid w:val="046E7B7D"/>
    <w:rsid w:val="04D02712"/>
    <w:rsid w:val="06B036DE"/>
    <w:rsid w:val="06C667D4"/>
    <w:rsid w:val="078725E4"/>
    <w:rsid w:val="0838299C"/>
    <w:rsid w:val="0AED3091"/>
    <w:rsid w:val="0B585D1A"/>
    <w:rsid w:val="0B8A2800"/>
    <w:rsid w:val="0D817B82"/>
    <w:rsid w:val="11E7648D"/>
    <w:rsid w:val="12F901BB"/>
    <w:rsid w:val="13651CF4"/>
    <w:rsid w:val="143D6E71"/>
    <w:rsid w:val="146E67DD"/>
    <w:rsid w:val="16E01DBD"/>
    <w:rsid w:val="191306DF"/>
    <w:rsid w:val="1BCC1F7B"/>
    <w:rsid w:val="1CE40766"/>
    <w:rsid w:val="1CE619AE"/>
    <w:rsid w:val="1DF75540"/>
    <w:rsid w:val="20430BE6"/>
    <w:rsid w:val="2096528F"/>
    <w:rsid w:val="241F7CE9"/>
    <w:rsid w:val="24A527A1"/>
    <w:rsid w:val="27C844E7"/>
    <w:rsid w:val="2B1A2428"/>
    <w:rsid w:val="2C7C3EDF"/>
    <w:rsid w:val="2F5922B5"/>
    <w:rsid w:val="30474804"/>
    <w:rsid w:val="306732B1"/>
    <w:rsid w:val="33615BDC"/>
    <w:rsid w:val="33CB62B0"/>
    <w:rsid w:val="344B1BBC"/>
    <w:rsid w:val="366C3A47"/>
    <w:rsid w:val="367766ED"/>
    <w:rsid w:val="3A013C75"/>
    <w:rsid w:val="3C033CD5"/>
    <w:rsid w:val="3C0E2679"/>
    <w:rsid w:val="3C884C56"/>
    <w:rsid w:val="3D4F67C8"/>
    <w:rsid w:val="3F7A3C77"/>
    <w:rsid w:val="41DD57A1"/>
    <w:rsid w:val="42EA424B"/>
    <w:rsid w:val="43CE2E1A"/>
    <w:rsid w:val="44945C6E"/>
    <w:rsid w:val="449725AD"/>
    <w:rsid w:val="454E0CB9"/>
    <w:rsid w:val="47EF7803"/>
    <w:rsid w:val="482356AE"/>
    <w:rsid w:val="49B76332"/>
    <w:rsid w:val="4A385E83"/>
    <w:rsid w:val="4B2C3E78"/>
    <w:rsid w:val="4D355CB8"/>
    <w:rsid w:val="4DDF5C24"/>
    <w:rsid w:val="4F7C7003"/>
    <w:rsid w:val="4F9E48F6"/>
    <w:rsid w:val="4FBD1F95"/>
    <w:rsid w:val="50C11611"/>
    <w:rsid w:val="51F36142"/>
    <w:rsid w:val="52212035"/>
    <w:rsid w:val="52AD716F"/>
    <w:rsid w:val="546E0401"/>
    <w:rsid w:val="55AA2FBB"/>
    <w:rsid w:val="56187031"/>
    <w:rsid w:val="567C1716"/>
    <w:rsid w:val="57A502E7"/>
    <w:rsid w:val="57E176C8"/>
    <w:rsid w:val="5A080E0D"/>
    <w:rsid w:val="5A755F6F"/>
    <w:rsid w:val="5A7D5DCB"/>
    <w:rsid w:val="5DB5666A"/>
    <w:rsid w:val="5E392465"/>
    <w:rsid w:val="5F8D1984"/>
    <w:rsid w:val="600D1851"/>
    <w:rsid w:val="603040BD"/>
    <w:rsid w:val="664408C2"/>
    <w:rsid w:val="671353A1"/>
    <w:rsid w:val="685847A6"/>
    <w:rsid w:val="6C5C6136"/>
    <w:rsid w:val="6D782C5A"/>
    <w:rsid w:val="6EA979C9"/>
    <w:rsid w:val="6F316C0A"/>
    <w:rsid w:val="6FC3555F"/>
    <w:rsid w:val="709F7208"/>
    <w:rsid w:val="71F31B1A"/>
    <w:rsid w:val="73593B14"/>
    <w:rsid w:val="73D9089C"/>
    <w:rsid w:val="7420296E"/>
    <w:rsid w:val="76D9224E"/>
    <w:rsid w:val="77CC13D3"/>
    <w:rsid w:val="7A9D6AC7"/>
    <w:rsid w:val="7ADD5362"/>
    <w:rsid w:val="7BB9692E"/>
    <w:rsid w:val="7E2FE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Calibri" w:hAnsi="Calibri" w:eastAsia="宋体" w:cs="Times New Roman"/>
      <w:szCs w:val="24"/>
    </w:rPr>
  </w:style>
  <w:style w:type="paragraph" w:styleId="5">
    <w:name w:val="Body Text"/>
    <w:basedOn w:val="1"/>
    <w:link w:val="24"/>
    <w:unhideWhenUsed/>
    <w:qFormat/>
    <w:uiPriority w:val="99"/>
    <w:pPr>
      <w:spacing w:after="120"/>
    </w:pPr>
  </w:style>
  <w:style w:type="paragraph" w:styleId="6">
    <w:name w:val="Body Text Indent"/>
    <w:basedOn w:val="1"/>
    <w:link w:val="22"/>
    <w:semiHidden/>
    <w:unhideWhenUsed/>
    <w:qFormat/>
    <w:uiPriority w:val="99"/>
    <w:pPr>
      <w:spacing w:after="120"/>
      <w:ind w:left="420" w:leftChars="200"/>
    </w:p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spacing w:line="365" w:lineRule="atLeast"/>
      <w:ind w:left="420" w:hanging="420"/>
      <w:textAlignment w:val="bottom"/>
    </w:pPr>
    <w:rPr>
      <w:rFonts w:ascii="Calibri" w:hAnsi="Calibri" w:eastAsia="宋体" w:cs="宋体"/>
      <w:kern w:val="0"/>
      <w:sz w:val="20"/>
      <w:szCs w:val="20"/>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link w:val="25"/>
    <w:semiHidden/>
    <w:unhideWhenUsed/>
    <w:qFormat/>
    <w:uiPriority w:val="99"/>
    <w:pPr>
      <w:ind w:firstLine="420" w:firstLineChars="100"/>
    </w:pPr>
  </w:style>
  <w:style w:type="paragraph" w:styleId="12">
    <w:name w:val="Body Text First Indent 2"/>
    <w:basedOn w:val="6"/>
    <w:next w:val="11"/>
    <w:link w:val="23"/>
    <w:qFormat/>
    <w:uiPriority w:val="0"/>
    <w:pPr>
      <w:spacing w:after="0"/>
      <w:ind w:firstLine="420" w:firstLineChars="200"/>
    </w:pPr>
    <w:rPr>
      <w:rFonts w:ascii="Times New Roman" w:hAnsi="Times New Roman" w:eastAsia="宋体" w:cs="Times New Roman"/>
      <w:kern w:val="0"/>
      <w:sz w:val="20"/>
      <w:szCs w:val="24"/>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Emphasis"/>
    <w:basedOn w:val="15"/>
    <w:qFormat/>
    <w:uiPriority w:val="20"/>
    <w:rPr>
      <w:i/>
      <w:iCs/>
    </w:rPr>
  </w:style>
  <w:style w:type="character" w:styleId="17">
    <w:name w:val="Hyperlink"/>
    <w:basedOn w:val="15"/>
    <w:unhideWhenUsed/>
    <w:qFormat/>
    <w:uiPriority w:val="99"/>
    <w:rPr>
      <w:color w:val="0000FF"/>
      <w:u w:val="single"/>
    </w:rPr>
  </w:style>
  <w:style w:type="character" w:customStyle="1" w:styleId="18">
    <w:name w:val="页眉 Char"/>
    <w:basedOn w:val="15"/>
    <w:link w:val="8"/>
    <w:qFormat/>
    <w:uiPriority w:val="99"/>
    <w:rPr>
      <w:sz w:val="18"/>
      <w:szCs w:val="18"/>
    </w:rPr>
  </w:style>
  <w:style w:type="character" w:customStyle="1" w:styleId="19">
    <w:name w:val="页脚 Char"/>
    <w:basedOn w:val="15"/>
    <w:link w:val="7"/>
    <w:qFormat/>
    <w:uiPriority w:val="99"/>
    <w:rPr>
      <w:sz w:val="18"/>
      <w:szCs w:val="18"/>
    </w:rPr>
  </w:style>
  <w:style w:type="character" w:customStyle="1" w:styleId="20">
    <w:name w:val="标题 3 Char"/>
    <w:basedOn w:val="15"/>
    <w:link w:val="3"/>
    <w:qFormat/>
    <w:uiPriority w:val="9"/>
    <w:rPr>
      <w:rFonts w:ascii="宋体" w:hAnsi="宋体" w:eastAsia="宋体" w:cs="宋体"/>
      <w:b/>
      <w:bCs/>
      <w:kern w:val="0"/>
      <w:sz w:val="27"/>
      <w:szCs w:val="27"/>
    </w:rPr>
  </w:style>
  <w:style w:type="paragraph" w:styleId="21">
    <w:name w:val="List Paragraph"/>
    <w:basedOn w:val="1"/>
    <w:qFormat/>
    <w:uiPriority w:val="34"/>
    <w:pPr>
      <w:ind w:firstLine="420" w:firstLineChars="200"/>
    </w:pPr>
  </w:style>
  <w:style w:type="character" w:customStyle="1" w:styleId="22">
    <w:name w:val="正文文本缩进 Char"/>
    <w:basedOn w:val="15"/>
    <w:link w:val="6"/>
    <w:semiHidden/>
    <w:qFormat/>
    <w:uiPriority w:val="99"/>
  </w:style>
  <w:style w:type="character" w:customStyle="1" w:styleId="23">
    <w:name w:val="正文首行缩进 2 Char"/>
    <w:basedOn w:val="22"/>
    <w:link w:val="12"/>
    <w:qFormat/>
    <w:uiPriority w:val="0"/>
    <w:rPr>
      <w:rFonts w:ascii="Times New Roman" w:hAnsi="Times New Roman" w:eastAsia="宋体" w:cs="Times New Roman"/>
      <w:kern w:val="0"/>
      <w:sz w:val="20"/>
      <w:szCs w:val="24"/>
    </w:rPr>
  </w:style>
  <w:style w:type="character" w:customStyle="1" w:styleId="24">
    <w:name w:val="正文文本 Char"/>
    <w:basedOn w:val="15"/>
    <w:link w:val="5"/>
    <w:qFormat/>
    <w:uiPriority w:val="99"/>
  </w:style>
  <w:style w:type="character" w:customStyle="1" w:styleId="25">
    <w:name w:val="正文首行缩进 Char"/>
    <w:basedOn w:val="24"/>
    <w:link w:val="11"/>
    <w:semiHidden/>
    <w:qFormat/>
    <w:uiPriority w:val="99"/>
  </w:style>
  <w:style w:type="paragraph" w:customStyle="1" w:styleId="26">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2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标题 2 Char"/>
    <w:basedOn w:val="15"/>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1653</Words>
  <Characters>9428</Characters>
  <Lines>78</Lines>
  <Paragraphs>22</Paragraphs>
  <TotalTime>1</TotalTime>
  <ScaleCrop>false</ScaleCrop>
  <LinksUpToDate>false</LinksUpToDate>
  <CharactersWithSpaces>11059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2022-06-08T18:32:00Z</dcterms:created>
  <dc:creator>Administrator</dc:creator>
  <cp:lastModifiedBy>user</cp:lastModifiedBy>
  <cp:lastPrinted>2023-04-11T11:21:00Z</cp:lastPrinted>
  <dcterms:modified xsi:type="dcterms:W3CDTF">2024-04-07T19:02:24Z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7700F5FC75C341778E988549EF866C37</vt:lpwstr>
  </property>
</Properties>
</file>